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08" w:rsidRDefault="008C7115" w:rsidP="00D32F0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В органы опеки ____________________</w:t>
      </w:r>
      <w:r w:rsidR="00D32F08">
        <w:rPr>
          <w:rFonts w:ascii="Times New Roman" w:hAnsi="Times New Roman" w:cs="Times New Roman"/>
          <w:sz w:val="24"/>
          <w:szCs w:val="24"/>
        </w:rPr>
        <w:t>______________</w:t>
      </w:r>
      <w:r w:rsidRPr="00940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08" w:rsidRDefault="00D32F08" w:rsidP="00D32F0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8C7115" w:rsidRPr="009408A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C7115" w:rsidRPr="009408A2">
        <w:rPr>
          <w:rFonts w:ascii="Times New Roman" w:hAnsi="Times New Roman" w:cs="Times New Roman"/>
          <w:sz w:val="24"/>
          <w:szCs w:val="24"/>
        </w:rPr>
        <w:t xml:space="preserve"> (Ф.И.О. п</w:t>
      </w:r>
      <w:r>
        <w:rPr>
          <w:rFonts w:ascii="Times New Roman" w:hAnsi="Times New Roman" w:cs="Times New Roman"/>
          <w:sz w:val="24"/>
          <w:szCs w:val="24"/>
        </w:rPr>
        <w:t>олностью)</w:t>
      </w:r>
    </w:p>
    <w:p w:rsidR="008C7115" w:rsidRDefault="008C7115" w:rsidP="00D32F0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прожи</w:t>
      </w:r>
      <w:r w:rsidR="00D32F08">
        <w:rPr>
          <w:rFonts w:ascii="Times New Roman" w:hAnsi="Times New Roman" w:cs="Times New Roman"/>
          <w:sz w:val="24"/>
          <w:szCs w:val="24"/>
        </w:rPr>
        <w:t>вающего/-ей по адресу: ______________________</w:t>
      </w:r>
    </w:p>
    <w:p w:rsidR="00D32F08" w:rsidRDefault="00D32F08" w:rsidP="00D32F0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32F08" w:rsidRDefault="008C7115" w:rsidP="00D32F0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Пасп</w:t>
      </w:r>
      <w:r w:rsidR="00D32F08">
        <w:rPr>
          <w:rFonts w:ascii="Times New Roman" w:hAnsi="Times New Roman" w:cs="Times New Roman"/>
          <w:sz w:val="24"/>
          <w:szCs w:val="24"/>
        </w:rPr>
        <w:t>орт: ________________________________________</w:t>
      </w:r>
    </w:p>
    <w:p w:rsidR="008C7115" w:rsidRPr="009408A2" w:rsidRDefault="008C7115" w:rsidP="008C7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(сер</w:t>
      </w:r>
      <w:r>
        <w:rPr>
          <w:rFonts w:ascii="Times New Roman" w:hAnsi="Times New Roman" w:cs="Times New Roman"/>
          <w:sz w:val="24"/>
          <w:szCs w:val="24"/>
        </w:rPr>
        <w:t xml:space="preserve">ия, номер, кем и когда выданы) </w:t>
      </w:r>
    </w:p>
    <w:p w:rsidR="008C7115" w:rsidRDefault="008C7115" w:rsidP="008C7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15" w:rsidRPr="00D32F08" w:rsidRDefault="008C7115" w:rsidP="00D32F08">
      <w:pPr>
        <w:jc w:val="center"/>
        <w:rPr>
          <w:b/>
          <w:sz w:val="30"/>
          <w:szCs w:val="30"/>
        </w:rPr>
      </w:pPr>
      <w:r w:rsidRPr="00D32F08">
        <w:rPr>
          <w:b/>
          <w:sz w:val="30"/>
          <w:szCs w:val="30"/>
        </w:rPr>
        <w:t>Заявление на опекунство над ребенком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 Я, ________________________________________ ___</w:t>
      </w:r>
      <w:proofErr w:type="gramStart"/>
      <w:r w:rsidRPr="009408A2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9408A2">
        <w:rPr>
          <w:rFonts w:ascii="Times New Roman" w:hAnsi="Times New Roman" w:cs="Times New Roman"/>
          <w:sz w:val="24"/>
          <w:szCs w:val="24"/>
        </w:rPr>
        <w:t xml:space="preserve"> _______ 20 ___ года рождения (Ф.И.О. полностью) прошу Вас п</w:t>
      </w:r>
      <w:bookmarkStart w:id="0" w:name="_GoBack"/>
      <w:bookmarkEnd w:id="0"/>
      <w:r w:rsidRPr="009408A2">
        <w:rPr>
          <w:rFonts w:ascii="Times New Roman" w:hAnsi="Times New Roman" w:cs="Times New Roman"/>
          <w:sz w:val="24"/>
          <w:szCs w:val="24"/>
        </w:rPr>
        <w:t>оставить меня на учёт в качестве кандидата и дать заключение о возможности быть опекуном. Материальные возможности, жилищные условия и состояние здоровья позволяют мне взять под опеку ребёнка. В родительских правах по суду не ограничен/-на и не лишался/-ась, от обязанносте</w:t>
      </w:r>
      <w:r>
        <w:rPr>
          <w:rFonts w:ascii="Times New Roman" w:hAnsi="Times New Roman" w:cs="Times New Roman"/>
          <w:sz w:val="24"/>
          <w:szCs w:val="24"/>
        </w:rPr>
        <w:t xml:space="preserve">й опекуна не отстранялся/-ась.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Я работаю __________________________________________________________________ Необходимо описать характер работы: постоянная/временная, производство/офис/другое, связана ли с длительными командировками или нет, режим работы и удалённость от дома. Если заявитель пенсионер, то указывается вид пенсионного обеспечения, имеющиеся льготы. Если заявитель не работает, то указываются причины: «временно, в связи с…» /домохозяйка и т.п., а </w:t>
      </w:r>
      <w:proofErr w:type="gramStart"/>
      <w:r w:rsidRPr="009408A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408A2">
        <w:rPr>
          <w:rFonts w:ascii="Times New Roman" w:hAnsi="Times New Roman" w:cs="Times New Roman"/>
          <w:sz w:val="24"/>
          <w:szCs w:val="24"/>
        </w:rPr>
        <w:t xml:space="preserve"> источник существования. Супруг работает ____________________________________________________________ (Ф.И.О. супруга заявителя (если таковой есть) полностью) Проживаю в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Даётся краткая характеристика жилья: постоянное/временное; коммунальная/общежитие/ отдельная и т.д.; количество общей и жилой площади, количество комнат; принадлежность жилья: муниципальный фонд/ведомственная/приватизированная /частная собственность.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Совместно со мной проживают: _______________________________________________ 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пенсионеров, инвалидов, ограниченно и дееспособных и недееспособных, ограниченных или лишённых родительских прав.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 ________________________________. Указывается всё, что заявитель посчитает нужным для аргументации успешности выполнения им роли опекуна: образование, опыт воспитания детей, награды, общественная работа, наличие п</w:t>
      </w:r>
      <w:r>
        <w:rPr>
          <w:rFonts w:ascii="Times New Roman" w:hAnsi="Times New Roman" w:cs="Times New Roman"/>
          <w:sz w:val="24"/>
          <w:szCs w:val="24"/>
        </w:rPr>
        <w:t xml:space="preserve">оддержки родственниками и т.п.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Дата ________________________ _____________________ (подпись заявителя)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 Супруг, другие совместно проживающие члены семьи (если таковые есть) не возражает/-ют против принятия ребёнка под опеку.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Дата ________________________ ________________________________________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(Ф.И.О. супруга полностью) (подписи супр</w:t>
      </w:r>
      <w:r>
        <w:rPr>
          <w:rFonts w:ascii="Times New Roman" w:hAnsi="Times New Roman" w:cs="Times New Roman"/>
          <w:sz w:val="24"/>
          <w:szCs w:val="24"/>
        </w:rPr>
        <w:t xml:space="preserve">уга, других членов семьи) 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8C7115" w:rsidRPr="009408A2" w:rsidRDefault="008C7115" w:rsidP="008C7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браке, если состоите в браке.</w:t>
      </w:r>
    </w:p>
    <w:p w:rsidR="008C7115" w:rsidRPr="009408A2" w:rsidRDefault="008C7115" w:rsidP="008C7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Справка с места работы с указанием должности и заработной платы /копия декларации о доходах, для пенсионеров — справка о размере пенсии. </w:t>
      </w:r>
    </w:p>
    <w:p w:rsidR="008C7115" w:rsidRPr="009408A2" w:rsidRDefault="008C7115" w:rsidP="008C7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 xml:space="preserve">Копия финансового лицевого счета. </w:t>
      </w:r>
    </w:p>
    <w:p w:rsidR="008C7115" w:rsidRPr="009408A2" w:rsidRDefault="008C7115" w:rsidP="008C7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Выписка из домовой книги / свидетельство о собственности на жилище.</w:t>
      </w:r>
    </w:p>
    <w:p w:rsidR="008C7115" w:rsidRPr="009408A2" w:rsidRDefault="008C7115" w:rsidP="008C7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8A2"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8C7115" w:rsidRPr="009408A2" w:rsidRDefault="008C7115" w:rsidP="008C7115">
      <w:pPr>
        <w:rPr>
          <w:rFonts w:ascii="Times New Roman" w:hAnsi="Times New Roman" w:cs="Times New Roman"/>
          <w:sz w:val="24"/>
          <w:szCs w:val="24"/>
        </w:rPr>
      </w:pPr>
    </w:p>
    <w:p w:rsidR="00A66F8A" w:rsidRDefault="00D32F08"/>
    <w:sectPr w:rsidR="00A66F8A" w:rsidSect="008C71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262A1"/>
    <w:multiLevelType w:val="hybridMultilevel"/>
    <w:tmpl w:val="C434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15"/>
    <w:rsid w:val="006F75B1"/>
    <w:rsid w:val="008C7115"/>
    <w:rsid w:val="00A750CE"/>
    <w:rsid w:val="00A95144"/>
    <w:rsid w:val="00D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A24"/>
  <w15:docId w15:val="{9354693E-5258-1846-A1AB-CB3D092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15"/>
  </w:style>
  <w:style w:type="paragraph" w:styleId="1">
    <w:name w:val="heading 1"/>
    <w:basedOn w:val="a"/>
    <w:next w:val="a"/>
    <w:link w:val="10"/>
    <w:uiPriority w:val="9"/>
    <w:qFormat/>
    <w:rsid w:val="00D32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F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2018-04-11T19:56:00Z</dcterms:created>
  <dcterms:modified xsi:type="dcterms:W3CDTF">2018-04-17T18:00:00Z</dcterms:modified>
</cp:coreProperties>
</file>